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D8" w:rsidRPr="009121E7" w:rsidRDefault="00543AD8" w:rsidP="00543AD8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252896" w:rsidRDefault="00252896" w:rsidP="00252896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252896" w:rsidRDefault="00252896" w:rsidP="00543AD8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eastAsia="hu-HU" w:bidi="ar-SA"/>
        </w:rPr>
      </w:pPr>
    </w:p>
    <w:p w:rsidR="00252896" w:rsidRDefault="00252896" w:rsidP="00252896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kinevezésre / módosításra</w:t>
      </w:r>
    </w:p>
    <w:p w:rsidR="00252896" w:rsidRDefault="00252896" w:rsidP="00252896">
      <w:pPr>
        <w:ind w:firstLine="0"/>
        <w:jc w:val="center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(megfelelőt kérjük aláhúzni)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kinevezés/kinevezés módosítás indoka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kilépés vagy távollét miatt üres állás, munkakör módosítás, óraszám változás, pótlék változás,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.....………………………………………………………………………….</w:t>
      </w:r>
    </w:p>
    <w:p w:rsidR="00252896" w:rsidRPr="0042092E" w:rsidRDefault="00252896" w:rsidP="00252896">
      <w:pPr>
        <w:spacing w:line="320" w:lineRule="atLeast"/>
        <w:ind w:firstLine="0"/>
        <w:rPr>
          <w:rFonts w:ascii="Times New Roman" w:hAnsi="Times New Roman"/>
          <w:sz w:val="16"/>
          <w:szCs w:val="16"/>
          <w:lang w:eastAsia="hu-HU" w:bidi="ar-SA"/>
        </w:rPr>
      </w:pP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kinevezés, kinevezés-módosítás elkészítését: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Név: ……………………………………………adóazonosító jel:……………………………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Munkakör:…………………………………….. vezetői megbízás: …….………………………………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20…év………….hó… napjától</w:t>
      </w:r>
    </w:p>
    <w:p w:rsidR="0039429B" w:rsidRDefault="0039429B" w:rsidP="0039429B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határozatlan időre szól </w:t>
      </w:r>
    </w:p>
    <w:p w:rsidR="0039429B" w:rsidRDefault="0039429B" w:rsidP="0039429B">
      <w:pPr>
        <w:tabs>
          <w:tab w:val="left" w:leader="dot" w:pos="3600"/>
        </w:tabs>
        <w:spacing w:line="320" w:lineRule="atLeast"/>
        <w:ind w:left="720" w:firstLine="0"/>
        <w:contextualSpacing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………………………..… (név) közalkalmazott kilépés/belső áthelyezés miatt üres álláshelye terhére, vagy új álláshely terhére ………………………………… indokból</w:t>
      </w:r>
    </w:p>
    <w:p w:rsidR="0039429B" w:rsidRDefault="0039429B" w:rsidP="0039429B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vagy</w:t>
      </w:r>
    </w:p>
    <w:p w:rsidR="00252896" w:rsidRDefault="00252896" w:rsidP="00252896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határozott időre 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20…év………….hó… napjáig ……………………………………...………………….</w:t>
      </w:r>
    </w:p>
    <w:p w:rsidR="00252896" w:rsidRDefault="00252896" w:rsidP="00252896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………………………………...………………meghatározott munkára, feladatra, vagy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………………………………………...……(név) várhatóan 20…év……hó.…napjáig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……………….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betegség, GYED,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jogcímen távollévő dolgozó helyettesítésére.</w:t>
      </w:r>
    </w:p>
    <w:p w:rsidR="00252896" w:rsidRDefault="00252896" w:rsidP="00252896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Gyakornoki idő: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tól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ig</w:t>
      </w:r>
      <w:proofErr w:type="spellEnd"/>
    </w:p>
    <w:p w:rsidR="00252896" w:rsidRDefault="00252896" w:rsidP="00252896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óraszám:..…………óra/hét     Munkarend:………………………………………………..</w:t>
      </w:r>
    </w:p>
    <w:p w:rsidR="00252896" w:rsidRDefault="00252896" w:rsidP="00252896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Próbaidő tartama /3 hónap kötelező, 4 hónap kiköthető/:…….hónap (kitöltés csak új kinevezés esetén)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Foglalkoztatási feltétel: …………………………………………………….. 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r>
        <w:rPr>
          <w:rFonts w:ascii="Times New Roman" w:hAnsi="Times New Roman"/>
          <w:lang w:eastAsia="hu-HU" w:bidi="ar-SA"/>
        </w:rPr>
        <w:t>: ……………....</w:t>
      </w:r>
      <w:r>
        <w:rPr>
          <w:rFonts w:ascii="Times New Roman" w:hAnsi="Times New Roman"/>
          <w:lang w:eastAsia="hu-HU" w:bidi="ar-SA"/>
        </w:rPr>
        <w:tab/>
        <w:t>fokozat: jogszerző idő függvényében</w:t>
      </w:r>
    </w:p>
    <w:p w:rsidR="00252896" w:rsidRDefault="00252896" w:rsidP="00252896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vagy ……………………,- Ft/hó</w:t>
      </w:r>
    </w:p>
    <w:p w:rsidR="00252896" w:rsidRDefault="00252896" w:rsidP="00252896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Rendszeres pótlékok megnevezése: </w:t>
      </w:r>
      <w:r>
        <w:rPr>
          <w:rFonts w:ascii="Times New Roman" w:hAnsi="Times New Roman"/>
          <w:lang w:eastAsia="hu-HU" w:bidi="ar-SA"/>
        </w:rPr>
        <w:tab/>
        <w:t>…………………………………………………...,- Ft/hó</w:t>
      </w:r>
    </w:p>
    <w:p w:rsidR="00252896" w:rsidRDefault="00252896" w:rsidP="00252896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………………………………..………………….,- Ft/hó</w:t>
      </w:r>
    </w:p>
    <w:p w:rsidR="00252896" w:rsidRDefault="00252896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Témaszám: </w:t>
      </w:r>
      <w:r w:rsidR="00344AB8" w:rsidRPr="001B364F">
        <w:rPr>
          <w:rFonts w:ascii="Times New Roman" w:hAnsi="Times New Roman"/>
          <w:b/>
          <w:lang w:eastAsia="hu-HU" w:bidi="ar-SA"/>
        </w:rPr>
        <w:t>0U116</w:t>
      </w:r>
      <w:r w:rsidR="00344AB8">
        <w:rPr>
          <w:rFonts w:ascii="Times New Roman" w:hAnsi="Times New Roman"/>
          <w:lang w:eastAsia="hu-HU" w:bidi="ar-SA"/>
        </w:rPr>
        <w:t xml:space="preserve">  Egységkód: </w:t>
      </w:r>
      <w:r w:rsidR="00344AB8" w:rsidRPr="00344AB8">
        <w:rPr>
          <w:rFonts w:ascii="Times New Roman" w:hAnsi="Times New Roman"/>
          <w:b/>
          <w:lang w:eastAsia="hu-HU" w:bidi="ar-SA"/>
        </w:rPr>
        <w:t>24 12</w:t>
      </w:r>
    </w:p>
    <w:p w:rsidR="00543AD8" w:rsidRDefault="00543AD8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egység:……………………………………………………………...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munkavégzés helye, és címe: ……………………………….……………………………..… </w:t>
      </w:r>
    </w:p>
    <w:p w:rsidR="00252896" w:rsidRDefault="00252896" w:rsidP="0025289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Pedagógus esetén minősítés várható dátuma:………….…év………hónap</w:t>
      </w:r>
    </w:p>
    <w:p w:rsidR="00543AD8" w:rsidRDefault="00543AD8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20……………………………….</w:t>
      </w:r>
    </w:p>
    <w:p w:rsidR="00252896" w:rsidRDefault="00252896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Ács-Sándor Tímea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543AD8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43AD8" w:rsidRPr="00906A01" w:rsidRDefault="00543AD8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EA6BB9" w:rsidRPr="00906A01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lastRenderedPageBreak/>
              <w:t>projektmenedzser</w:t>
            </w:r>
          </w:p>
          <w:p w:rsidR="00EA6BB9" w:rsidRPr="00906A01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A6BB9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jc w:val="center"/>
        </w:trPr>
        <w:tc>
          <w:tcPr>
            <w:tcW w:w="4298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EA6BB9" w:rsidRPr="009841E7" w:rsidTr="002F4561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EA6BB9" w:rsidRPr="009841E7" w:rsidRDefault="00EA6BB9" w:rsidP="002F45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543AD8" w:rsidRDefault="00543AD8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543AD8" w:rsidRDefault="00543AD8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252896" w:rsidRDefault="00252896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20………………………………</w:t>
      </w: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EA6BB9" w:rsidRDefault="00EA6BB9" w:rsidP="0025289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661CD3" w:rsidTr="00661CD3">
        <w:trPr>
          <w:jc w:val="center"/>
        </w:trPr>
        <w:tc>
          <w:tcPr>
            <w:tcW w:w="4606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544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661CD3" w:rsidTr="00661CD3">
        <w:trPr>
          <w:jc w:val="center"/>
        </w:trPr>
        <w:tc>
          <w:tcPr>
            <w:tcW w:w="4606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544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Rovó László rektor</w:t>
            </w:r>
          </w:p>
        </w:tc>
      </w:tr>
      <w:tr w:rsidR="00661CD3" w:rsidTr="00661CD3">
        <w:trPr>
          <w:jc w:val="center"/>
        </w:trPr>
        <w:tc>
          <w:tcPr>
            <w:tcW w:w="4606" w:type="dxa"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1"/>
            </w:r>
          </w:p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</w:tbl>
    <w:p w:rsidR="00661CD3" w:rsidRDefault="00661CD3" w:rsidP="00661CD3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661CD3" w:rsidTr="00661CD3">
        <w:trPr>
          <w:gridAfter w:val="1"/>
          <w:wAfter w:w="3544" w:type="dxa"/>
          <w:jc w:val="center"/>
        </w:trPr>
        <w:tc>
          <w:tcPr>
            <w:tcW w:w="4606" w:type="dxa"/>
            <w:hideMark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661CD3" w:rsidTr="00661CD3">
        <w:trPr>
          <w:jc w:val="center"/>
        </w:trPr>
        <w:tc>
          <w:tcPr>
            <w:tcW w:w="4606" w:type="dxa"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dékán</w:t>
            </w:r>
          </w:p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</w:tcPr>
          <w:p w:rsidR="00661CD3" w:rsidRDefault="00661C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252896" w:rsidRDefault="00252896" w:rsidP="00543AD8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sz w:val="20"/>
          <w:szCs w:val="20"/>
          <w:vertAlign w:val="superscript"/>
          <w:lang w:bidi="ar-SA"/>
        </w:rPr>
      </w:pPr>
      <w:bookmarkStart w:id="0" w:name="_GoBack"/>
      <w:bookmarkEnd w:id="0"/>
    </w:p>
    <w:sectPr w:rsidR="00252896" w:rsidSect="00EA6BB9">
      <w:headerReference w:type="default" r:id="rId8"/>
      <w:pgSz w:w="11906" w:h="16838"/>
      <w:pgMar w:top="851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B8" w:rsidRDefault="00564EB8" w:rsidP="0042092E">
      <w:r>
        <w:separator/>
      </w:r>
    </w:p>
  </w:endnote>
  <w:endnote w:type="continuationSeparator" w:id="0">
    <w:p w:rsidR="00564EB8" w:rsidRDefault="00564EB8" w:rsidP="0042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B8" w:rsidRDefault="00564EB8" w:rsidP="0042092E">
      <w:r>
        <w:separator/>
      </w:r>
    </w:p>
  </w:footnote>
  <w:footnote w:type="continuationSeparator" w:id="0">
    <w:p w:rsidR="00564EB8" w:rsidRDefault="00564EB8" w:rsidP="0042092E">
      <w:r>
        <w:continuationSeparator/>
      </w:r>
    </w:p>
  </w:footnote>
  <w:footnote w:id="1">
    <w:p w:rsidR="00661CD3" w:rsidRDefault="00661CD3" w:rsidP="00661CD3">
      <w:pPr>
        <w:ind w:firstLine="0"/>
        <w:rPr>
          <w:rFonts w:ascii="Times New Roman" w:hAnsi="Times New Roman"/>
          <w:sz w:val="18"/>
          <w:szCs w:val="18"/>
          <w:lang w:eastAsia="x-none" w:bidi="ar-SA"/>
        </w:rPr>
      </w:pPr>
      <w:r>
        <w:rPr>
          <w:rStyle w:val="Lbjegyzet-hivatkozs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  <w:lang w:eastAsia="x-none" w:bidi="ar-SA"/>
        </w:rPr>
        <w:t>amennyiben</w:t>
      </w:r>
      <w:proofErr w:type="gramEnd"/>
      <w:r>
        <w:rPr>
          <w:rFonts w:ascii="Times New Roman" w:hAnsi="Times New Roman"/>
          <w:sz w:val="18"/>
          <w:szCs w:val="18"/>
          <w:lang w:eastAsia="x-none" w:bidi="ar-SA"/>
        </w:rPr>
        <w:t xml:space="preserve"> a munkáltatói jogkör gyakorló a témaszám felett nem rendelkezik kötelezettségvállalási joggal</w:t>
      </w:r>
    </w:p>
    <w:p w:rsidR="00661CD3" w:rsidRDefault="00661CD3" w:rsidP="00661CD3">
      <w:pPr>
        <w:ind w:firstLine="0"/>
        <w:rPr>
          <w:rFonts w:ascii="Times New Roman" w:hAnsi="Times New Roman"/>
          <w:sz w:val="20"/>
          <w:szCs w:val="20"/>
          <w:lang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92E" w:rsidRPr="005353BA" w:rsidRDefault="00543AD8" w:rsidP="00543AD8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5568194B" wp14:editId="159F3FF2">
          <wp:simplePos x="0" y="0"/>
          <wp:positionH relativeFrom="margin">
            <wp:posOffset>4660265</wp:posOffset>
          </wp:positionH>
          <wp:positionV relativeFrom="paragraph">
            <wp:posOffset>-276225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92E" w:rsidRPr="005353BA">
      <w:rPr>
        <w:rFonts w:ascii="Times New Roman" w:hAnsi="Times New Roman"/>
        <w:sz w:val="20"/>
        <w:szCs w:val="20"/>
      </w:rPr>
      <w:t>16.19. Intézkedés kinevezésre módosításra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96"/>
    <w:rsid w:val="000A7DB6"/>
    <w:rsid w:val="00252896"/>
    <w:rsid w:val="00344AB8"/>
    <w:rsid w:val="0039429B"/>
    <w:rsid w:val="0042092E"/>
    <w:rsid w:val="005353BA"/>
    <w:rsid w:val="00543AD8"/>
    <w:rsid w:val="00564EB8"/>
    <w:rsid w:val="00661CD3"/>
    <w:rsid w:val="00B41D9A"/>
    <w:rsid w:val="00C3331E"/>
    <w:rsid w:val="00E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7222F1-D131-4A11-9C57-74166A1F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2896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252896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252896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252896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252896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252896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252896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252896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252896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252896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2896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52896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252896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252896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252896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252896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252896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252896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252896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4209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092E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43AD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43AD8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43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9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767DF-A034-44C1-8A54-34310660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2020-02-03T14:44:00Z</dcterms:created>
  <dcterms:modified xsi:type="dcterms:W3CDTF">2020-02-03T14:44:00Z</dcterms:modified>
</cp:coreProperties>
</file>